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6B" w:rsidRDefault="00545E6B" w:rsidP="008F12E0">
      <w:pPr>
        <w:jc w:val="right"/>
        <w:rPr>
          <w:rFonts w:ascii="Arial" w:hAnsi="Arial" w:cs="Arial"/>
        </w:rPr>
      </w:pPr>
    </w:p>
    <w:p w:rsidR="00D46A5E" w:rsidRPr="008F12E0" w:rsidRDefault="00D46A5E" w:rsidP="008F12E0">
      <w:pPr>
        <w:jc w:val="right"/>
        <w:rPr>
          <w:rFonts w:ascii="Arial" w:hAnsi="Arial" w:cs="Arial"/>
        </w:rPr>
      </w:pPr>
      <w:r w:rsidRPr="008F12E0">
        <w:rPr>
          <w:rFonts w:ascii="Arial" w:hAnsi="Arial" w:cs="Arial"/>
        </w:rPr>
        <w:t>Allegato A)</w:t>
      </w:r>
    </w:p>
    <w:p w:rsidR="00D46A5E" w:rsidRPr="008F12E0" w:rsidRDefault="00D46A5E" w:rsidP="008F12E0">
      <w:pPr>
        <w:jc w:val="right"/>
        <w:rPr>
          <w:rFonts w:ascii="Arial" w:hAnsi="Arial" w:cs="Arial"/>
        </w:rPr>
      </w:pPr>
      <w:r w:rsidRPr="008F12E0">
        <w:rPr>
          <w:rFonts w:ascii="Arial" w:hAnsi="Arial" w:cs="Arial"/>
        </w:rPr>
        <w:t>Al Comune di Urbisaglia(MC)</w:t>
      </w:r>
    </w:p>
    <w:p w:rsidR="00D46A5E" w:rsidRPr="008F12E0" w:rsidRDefault="00D46A5E" w:rsidP="008F12E0">
      <w:pPr>
        <w:jc w:val="right"/>
        <w:rPr>
          <w:rFonts w:ascii="Arial" w:hAnsi="Arial" w:cs="Arial"/>
        </w:rPr>
      </w:pPr>
      <w:r w:rsidRPr="008F12E0">
        <w:rPr>
          <w:rFonts w:ascii="Arial" w:hAnsi="Arial" w:cs="Arial"/>
        </w:rPr>
        <w:t>Ufficio Servizi Demografici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OGGETTO: Domanda di partecipazione alla selezione di rilevatori per il Censimento Permanente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della popolazione e delle abitazioni</w:t>
      </w:r>
      <w:r w:rsidR="008F12E0" w:rsidRPr="008F12E0">
        <w:rPr>
          <w:rFonts w:ascii="Arial" w:hAnsi="Arial" w:cs="Arial"/>
        </w:rPr>
        <w:t xml:space="preserve"> anno 2019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Il/La sottoscritto/a __________________________________________ nato/a a________________ (_____)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il____________ Codice Fiscale_______________________________________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cellulare n. _____________________________ (obbligatorio); tel. fisso n.__________________________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e-mail_______________________________________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Visto l’avviso pubblicato in data relativo all’oggetto,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CHIEDE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di poter partecipare alla selezione</w:t>
      </w:r>
      <w:r w:rsidR="000A5233">
        <w:rPr>
          <w:rFonts w:ascii="Arial" w:hAnsi="Arial" w:cs="Arial"/>
        </w:rPr>
        <w:t>, per soli titoli,</w:t>
      </w:r>
      <w:r w:rsidRPr="008F12E0">
        <w:rPr>
          <w:rFonts w:ascii="Arial" w:hAnsi="Arial" w:cs="Arial"/>
        </w:rPr>
        <w:t xml:space="preserve"> volta a formare apposita graduatoria dei rilevatori per il Censimento</w:t>
      </w:r>
      <w:r w:rsidR="000A5233">
        <w:rPr>
          <w:rFonts w:ascii="Arial" w:hAnsi="Arial" w:cs="Arial"/>
        </w:rPr>
        <w:t xml:space="preserve">  </w:t>
      </w:r>
      <w:r w:rsidRPr="008F12E0">
        <w:rPr>
          <w:rFonts w:ascii="Arial" w:hAnsi="Arial" w:cs="Arial"/>
        </w:rPr>
        <w:t>Permanente della Popolazione e delle Abitazioni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A tal fine, sotto la propria responsabilità e consapevole della responsabilità penale cui può andare incontro in</w:t>
      </w:r>
      <w:r w:rsidR="000A5233">
        <w:rPr>
          <w:rFonts w:ascii="Arial" w:hAnsi="Arial" w:cs="Arial"/>
        </w:rPr>
        <w:t xml:space="preserve"> </w:t>
      </w:r>
      <w:r w:rsidRPr="008F12E0">
        <w:rPr>
          <w:rFonts w:ascii="Arial" w:hAnsi="Arial" w:cs="Arial"/>
        </w:rPr>
        <w:t>caso di dichiarazioni false o comunque non corrispondenti al vero, di uso o esibizione di atti falsi o</w:t>
      </w:r>
      <w:r w:rsidR="000A5233">
        <w:rPr>
          <w:rFonts w:ascii="Arial" w:hAnsi="Arial" w:cs="Arial"/>
        </w:rPr>
        <w:t xml:space="preserve"> </w:t>
      </w:r>
      <w:r w:rsidRPr="008F12E0">
        <w:rPr>
          <w:rFonts w:ascii="Arial" w:hAnsi="Arial" w:cs="Arial"/>
        </w:rPr>
        <w:t>contenenti dati non più rispondenti a verità, ai sensi dell’art. 76 del D.P.R. 28.12.2000, n. 445, dichiara: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 xml:space="preserve">1. di essere </w:t>
      </w:r>
      <w:proofErr w:type="spellStart"/>
      <w:r w:rsidRPr="008F12E0">
        <w:rPr>
          <w:rFonts w:ascii="Arial" w:hAnsi="Arial" w:cs="Arial"/>
        </w:rPr>
        <w:t>nat</w:t>
      </w:r>
      <w:proofErr w:type="spellEnd"/>
      <w:r w:rsidRPr="008F12E0">
        <w:rPr>
          <w:rFonts w:ascii="Arial" w:hAnsi="Arial" w:cs="Arial"/>
        </w:rPr>
        <w:t>_ il ________________ a ___________________________________________ prov. _____;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2. di essere residente a _______________________________________________________ prov. 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in via _________________________________________N.___________ ;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3. di avere il seguente recapito per le comunicazioni (indicare solo se diverso dalla residenza):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comune_______________________________________ prov. ______ in via 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 xml:space="preserve">n. ____________Tel. ____________ </w:t>
      </w:r>
      <w:proofErr w:type="spellStart"/>
      <w:r w:rsidRPr="008F12E0">
        <w:rPr>
          <w:rFonts w:ascii="Arial" w:hAnsi="Arial" w:cs="Arial"/>
        </w:rPr>
        <w:t>Cell</w:t>
      </w:r>
      <w:proofErr w:type="spellEnd"/>
      <w:r w:rsidRPr="008F12E0">
        <w:rPr>
          <w:rFonts w:ascii="Arial" w:hAnsi="Arial" w:cs="Arial"/>
        </w:rPr>
        <w:t>. 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4.indirizzo di posta elettronica: ___________________________________@_______________________;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5. indirizzo PEC:__________________________@_________________________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lastRenderedPageBreak/>
        <w:t>6. di essere cittadino/a italiano/a o del seguente Stato Membro dell’UE: ____________________________;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7. di conoscere bene la lingua italiana - letta, scritta e parlata (solo per gli appartenenti ad altri Paesi</w:t>
      </w:r>
      <w:r w:rsidR="00F70522">
        <w:rPr>
          <w:rFonts w:ascii="Arial" w:hAnsi="Arial" w:cs="Arial"/>
        </w:rPr>
        <w:t xml:space="preserve"> </w:t>
      </w:r>
      <w:r w:rsidRPr="008F12E0">
        <w:rPr>
          <w:rFonts w:ascii="Arial" w:hAnsi="Arial" w:cs="Arial"/>
        </w:rPr>
        <w:t>dell’UE);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8. di godere dei diritti civili e politici e di non aver riportato condanne penali;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9. di non essere stato destituito o dispensato dall'impiego in una Pubblica Amministrazione e di non essere</w:t>
      </w:r>
      <w:r w:rsidR="000A5233">
        <w:rPr>
          <w:rFonts w:ascii="Arial" w:hAnsi="Arial" w:cs="Arial"/>
        </w:rPr>
        <w:t xml:space="preserve"> </w:t>
      </w:r>
      <w:r w:rsidRPr="008F12E0">
        <w:rPr>
          <w:rFonts w:ascii="Arial" w:hAnsi="Arial" w:cs="Arial"/>
        </w:rPr>
        <w:t>interdetto dai pubblici uffici per sentenze passate in giudicato;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10. di possedere l’idoneità fisica allo svolgimento del lavoro di rilevatore;</w:t>
      </w:r>
    </w:p>
    <w:p w:rsidR="00D46A5E" w:rsidRPr="008F12E0" w:rsidRDefault="00D46A5E" w:rsidP="000A5233">
      <w:pPr>
        <w:rPr>
          <w:rFonts w:ascii="Arial" w:hAnsi="Arial" w:cs="Arial"/>
        </w:rPr>
      </w:pPr>
      <w:r w:rsidRPr="008F12E0">
        <w:rPr>
          <w:rFonts w:ascii="Arial" w:hAnsi="Arial" w:cs="Arial"/>
        </w:rPr>
        <w:t>11. che l’incari</w:t>
      </w:r>
      <w:r w:rsidR="000A5233">
        <w:rPr>
          <w:rFonts w:ascii="Arial" w:hAnsi="Arial" w:cs="Arial"/>
        </w:rPr>
        <w:t xml:space="preserve">co presso il Comune di </w:t>
      </w:r>
      <w:proofErr w:type="spellStart"/>
      <w:r w:rsidR="000A5233">
        <w:rPr>
          <w:rFonts w:ascii="Arial" w:hAnsi="Arial" w:cs="Arial"/>
        </w:rPr>
        <w:t>Urbisaglia</w:t>
      </w:r>
      <w:proofErr w:type="spellEnd"/>
      <w:r w:rsidRPr="008F12E0">
        <w:rPr>
          <w:rFonts w:ascii="Arial" w:hAnsi="Arial" w:cs="Arial"/>
        </w:rPr>
        <w:t xml:space="preserve"> non sarà compatibile con altro contestuale incarico di</w:t>
      </w:r>
      <w:r w:rsidR="000A5233">
        <w:rPr>
          <w:rFonts w:ascii="Arial" w:hAnsi="Arial" w:cs="Arial"/>
        </w:rPr>
        <w:t xml:space="preserve"> </w:t>
      </w:r>
      <w:r w:rsidRPr="008F12E0">
        <w:rPr>
          <w:rFonts w:ascii="Arial" w:hAnsi="Arial" w:cs="Arial"/>
        </w:rPr>
        <w:t>rilevatore censuario;</w:t>
      </w:r>
      <w:r w:rsidR="00D749DE" w:rsidRPr="008F12E0">
        <w:rPr>
          <w:rFonts w:ascii="Arial" w:hAnsi="Arial" w:cs="Arial"/>
        </w:rPr>
        <w:tab/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12. di essere disponibile agli spostamenti, con mezzi propri, in qualsiasi zona del territorio del Comune di</w:t>
      </w:r>
      <w:r w:rsidR="000A5233">
        <w:rPr>
          <w:rFonts w:ascii="Arial" w:hAnsi="Arial" w:cs="Arial"/>
        </w:rPr>
        <w:t xml:space="preserve"> </w:t>
      </w:r>
      <w:proofErr w:type="spellStart"/>
      <w:r w:rsidR="008F12E0">
        <w:rPr>
          <w:rFonts w:ascii="Arial" w:hAnsi="Arial" w:cs="Arial"/>
        </w:rPr>
        <w:t>Urbisaglia</w:t>
      </w:r>
      <w:proofErr w:type="spellEnd"/>
      <w:r w:rsidRPr="008F12E0">
        <w:rPr>
          <w:rFonts w:ascii="Arial" w:hAnsi="Arial" w:cs="Arial"/>
        </w:rPr>
        <w:t xml:space="preserve"> per raggiungere i domicili delle unità di rilevazione da censire;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13. di essere disponibile a raggiungere, con mezzi propri, le sedi indicate dall' ISTAT per partecipare alle</w:t>
      </w:r>
      <w:r w:rsidR="000A5233">
        <w:rPr>
          <w:rFonts w:ascii="Arial" w:hAnsi="Arial" w:cs="Arial"/>
        </w:rPr>
        <w:t xml:space="preserve"> </w:t>
      </w:r>
      <w:r w:rsidRPr="008F12E0">
        <w:rPr>
          <w:rFonts w:ascii="Arial" w:hAnsi="Arial" w:cs="Arial"/>
        </w:rPr>
        <w:t>riunioni di istruzione o per eventuali altri adempimenti previsti dall’ISTAT;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14. di possedere un telefono cellulare (il cui numero è sopraindicato), in disponibilità di rete e raggiungibile,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per poter ricevere eventuali comunicazioni e contatti connessi all'espletamento dell'incarico di rilevatore;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15. di possedere i seguenti titoli di studio (descrivere con precisione tutti i titoli di studio posseduti):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</w:t>
      </w:r>
      <w:r w:rsidRPr="008F12E0">
        <w:rPr>
          <w:rFonts w:ascii="Arial" w:hAnsi="Arial" w:cs="Arial"/>
        </w:rPr>
        <w:t>Diploma di scuola media superiore 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conseguito presso _____________________________________________ nell’anno 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con la votazione di _______/100 (o _______/60);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</w:t>
      </w:r>
      <w:r w:rsidRPr="008F12E0">
        <w:rPr>
          <w:rFonts w:ascii="Arial" w:hAnsi="Arial" w:cs="Arial"/>
        </w:rPr>
        <w:t>Laurea (specificare tipologia) _______________________________________________________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conseguita presso ______________________________________________ nell’anno __________;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17. di avere svolto, in qualità di rilevatore/coordinatore, le seguenti rilevazioni: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(specificare tipologia, ente ed anno di svolgimento):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a.________________________________________________________________________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_________________________________________________________________________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_________________________________________________________________________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_________________________________________________________________________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lastRenderedPageBreak/>
        <w:t>_________________________________________________________________________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b. _______________________________________________________________________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_________________________________________________________________________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_________________________________________________________________________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_________________________________________________________________________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_________________________________________________________________________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18. di conoscere ed essere capace d’usare i più diffusi strumenti informatici (di seguito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specificati):______________________________________________________________________________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_______________________________________________________________________________________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 xml:space="preserve">Io </w:t>
      </w:r>
      <w:proofErr w:type="spellStart"/>
      <w:r w:rsidRPr="008F12E0">
        <w:rPr>
          <w:rFonts w:ascii="Arial" w:hAnsi="Arial" w:cs="Arial"/>
        </w:rPr>
        <w:t>sottoscritt</w:t>
      </w:r>
      <w:proofErr w:type="spellEnd"/>
      <w:r w:rsidRPr="008F12E0">
        <w:rPr>
          <w:rFonts w:ascii="Arial" w:hAnsi="Arial" w:cs="Arial"/>
        </w:rPr>
        <w:t xml:space="preserve"> ______________________________________________ mi impegno a comunicare per iscritto ogni</w:t>
      </w:r>
      <w:r w:rsidR="000A5233">
        <w:rPr>
          <w:rFonts w:ascii="Arial" w:hAnsi="Arial" w:cs="Arial"/>
        </w:rPr>
        <w:t xml:space="preserve"> </w:t>
      </w:r>
      <w:r w:rsidRPr="008F12E0">
        <w:rPr>
          <w:rFonts w:ascii="Arial" w:hAnsi="Arial" w:cs="Arial"/>
        </w:rPr>
        <w:t xml:space="preserve">variazione dei miei riferimenti (cellulare, </w:t>
      </w:r>
      <w:proofErr w:type="spellStart"/>
      <w:r w:rsidRPr="008F12E0">
        <w:rPr>
          <w:rFonts w:ascii="Arial" w:hAnsi="Arial" w:cs="Arial"/>
        </w:rPr>
        <w:t>e_mail</w:t>
      </w:r>
      <w:proofErr w:type="spellEnd"/>
      <w:r w:rsidRPr="008F12E0">
        <w:rPr>
          <w:rFonts w:ascii="Arial" w:hAnsi="Arial" w:cs="Arial"/>
        </w:rPr>
        <w:t>, recapito) per le comunicazioni relative alla presente selezione e/o per</w:t>
      </w:r>
      <w:r w:rsidR="000A5233">
        <w:rPr>
          <w:rFonts w:ascii="Arial" w:hAnsi="Arial" w:cs="Arial"/>
        </w:rPr>
        <w:t xml:space="preserve"> </w:t>
      </w:r>
      <w:r w:rsidRPr="008F12E0">
        <w:rPr>
          <w:rFonts w:ascii="Arial" w:hAnsi="Arial" w:cs="Arial"/>
        </w:rPr>
        <w:t>le successive attività connesse alla rilevazione stessa, sollevando l'Amministrazione da ogni responsabilità in caso di</w:t>
      </w:r>
      <w:r w:rsidR="000A5233">
        <w:rPr>
          <w:rFonts w:ascii="Arial" w:hAnsi="Arial" w:cs="Arial"/>
        </w:rPr>
        <w:t xml:space="preserve"> </w:t>
      </w:r>
      <w:r w:rsidRPr="008F12E0">
        <w:rPr>
          <w:rFonts w:ascii="Arial" w:hAnsi="Arial" w:cs="Arial"/>
        </w:rPr>
        <w:t>irreperibilità del destinatario.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luogo ______________________ data 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Firma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________________________________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Allegare: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- fotocopia di un documento di identità in corso di validità.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- curriculum vitae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 xml:space="preserve">Informativa ai sensi dell'art. 13, comma 1, del </w:t>
      </w:r>
      <w:proofErr w:type="spellStart"/>
      <w:r w:rsidRPr="008F12E0">
        <w:rPr>
          <w:rFonts w:ascii="Arial" w:hAnsi="Arial" w:cs="Arial"/>
        </w:rPr>
        <w:t>D.Lgs.</w:t>
      </w:r>
      <w:proofErr w:type="spellEnd"/>
      <w:r w:rsidRPr="008F12E0">
        <w:rPr>
          <w:rFonts w:ascii="Arial" w:hAnsi="Arial" w:cs="Arial"/>
        </w:rPr>
        <w:t xml:space="preserve"> 196 del 30.6.2003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 xml:space="preserve">Io </w:t>
      </w:r>
      <w:proofErr w:type="spellStart"/>
      <w:r w:rsidRPr="008F12E0">
        <w:rPr>
          <w:rFonts w:ascii="Arial" w:hAnsi="Arial" w:cs="Arial"/>
        </w:rPr>
        <w:t>sottoscritt</w:t>
      </w:r>
      <w:proofErr w:type="spellEnd"/>
      <w:r w:rsidRPr="008F12E0">
        <w:rPr>
          <w:rFonts w:ascii="Arial" w:hAnsi="Arial" w:cs="Arial"/>
        </w:rPr>
        <w:t xml:space="preserve">__ ________________________________________ dichiaro di essere </w:t>
      </w:r>
      <w:proofErr w:type="spellStart"/>
      <w:r w:rsidRPr="008F12E0">
        <w:rPr>
          <w:rFonts w:ascii="Arial" w:hAnsi="Arial" w:cs="Arial"/>
        </w:rPr>
        <w:t>informat</w:t>
      </w:r>
      <w:proofErr w:type="spellEnd"/>
      <w:r w:rsidRPr="008F12E0">
        <w:rPr>
          <w:rFonts w:ascii="Arial" w:hAnsi="Arial" w:cs="Arial"/>
        </w:rPr>
        <w:t>__ ai sensi e per gli effetti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 xml:space="preserve">di cui all'art 13, comma 1, del D. </w:t>
      </w:r>
      <w:proofErr w:type="spellStart"/>
      <w:r w:rsidRPr="008F12E0">
        <w:rPr>
          <w:rFonts w:ascii="Arial" w:hAnsi="Arial" w:cs="Arial"/>
        </w:rPr>
        <w:t>Lgs</w:t>
      </w:r>
      <w:proofErr w:type="spellEnd"/>
      <w:r w:rsidRPr="008F12E0">
        <w:rPr>
          <w:rFonts w:ascii="Arial" w:hAnsi="Arial" w:cs="Arial"/>
        </w:rPr>
        <w:t>. 196/2003, codice della privacy, che i dati personali raccolti saranno trattati, anche</w:t>
      </w:r>
      <w:r w:rsidR="000A5233">
        <w:rPr>
          <w:rFonts w:ascii="Arial" w:hAnsi="Arial" w:cs="Arial"/>
        </w:rPr>
        <w:t xml:space="preserve"> </w:t>
      </w:r>
      <w:r w:rsidRPr="008F12E0">
        <w:rPr>
          <w:rFonts w:ascii="Arial" w:hAnsi="Arial" w:cs="Arial"/>
        </w:rPr>
        <w:t>con strumenti informatici, esclusivamente nell'ambito del procedimento per il quale la presente dichiarazione viene resa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e che il conferimento dei dati è indispensabile per lo svolgimento della procedura selettiva.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data _______________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Firma</w:t>
      </w:r>
    </w:p>
    <w:p w:rsidR="00D46A5E" w:rsidRPr="008F12E0" w:rsidRDefault="00D46A5E" w:rsidP="00D46A5E">
      <w:pPr>
        <w:rPr>
          <w:rFonts w:ascii="Arial" w:hAnsi="Arial" w:cs="Arial"/>
        </w:rPr>
      </w:pPr>
      <w:r w:rsidRPr="008F12E0">
        <w:rPr>
          <w:rFonts w:ascii="Arial" w:hAnsi="Arial" w:cs="Arial"/>
        </w:rPr>
        <w:t>______________________</w:t>
      </w:r>
    </w:p>
    <w:p w:rsidR="00077080" w:rsidRDefault="00077080" w:rsidP="00077080"/>
    <w:p w:rsidR="00077080" w:rsidRDefault="00077080" w:rsidP="00077080"/>
    <w:p w:rsidR="00077080" w:rsidRDefault="00077080" w:rsidP="00077080"/>
    <w:sectPr w:rsidR="00077080" w:rsidSect="00C71E6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9D" w:rsidRDefault="00EA429D" w:rsidP="00C44D61">
      <w:pPr>
        <w:spacing w:after="0" w:line="240" w:lineRule="auto"/>
      </w:pPr>
      <w:r>
        <w:separator/>
      </w:r>
    </w:p>
  </w:endnote>
  <w:endnote w:type="continuationSeparator" w:id="0">
    <w:p w:rsidR="00EA429D" w:rsidRDefault="00EA429D" w:rsidP="00C4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5266"/>
      <w:docPartObj>
        <w:docPartGallery w:val="Page Numbers (Bottom of Page)"/>
        <w:docPartUnique/>
      </w:docPartObj>
    </w:sdtPr>
    <w:sdtContent>
      <w:p w:rsidR="00C44D61" w:rsidRDefault="00D7536C">
        <w:pPr>
          <w:pStyle w:val="Pidipagina"/>
          <w:jc w:val="right"/>
        </w:pPr>
        <w:fldSimple w:instr=" PAGE   \* MERGEFORMAT ">
          <w:r w:rsidR="00F70522">
            <w:rPr>
              <w:noProof/>
            </w:rPr>
            <w:t>2</w:t>
          </w:r>
        </w:fldSimple>
      </w:p>
    </w:sdtContent>
  </w:sdt>
  <w:p w:rsidR="00C44D61" w:rsidRDefault="00C44D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9D" w:rsidRDefault="00EA429D" w:rsidP="00C44D61">
      <w:pPr>
        <w:spacing w:after="0" w:line="240" w:lineRule="auto"/>
      </w:pPr>
      <w:r>
        <w:separator/>
      </w:r>
    </w:p>
  </w:footnote>
  <w:footnote w:type="continuationSeparator" w:id="0">
    <w:p w:rsidR="00EA429D" w:rsidRDefault="00EA429D" w:rsidP="00C4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BA2"/>
    <w:multiLevelType w:val="hybridMultilevel"/>
    <w:tmpl w:val="667CFE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89"/>
    <w:multiLevelType w:val="hybridMultilevel"/>
    <w:tmpl w:val="21A4E76E"/>
    <w:lvl w:ilvl="0" w:tplc="7214C4FE">
      <w:numFmt w:val="bullet"/>
      <w:lvlText w:val="✓"/>
      <w:lvlJc w:val="left"/>
      <w:pPr>
        <w:ind w:left="1440" w:hanging="360"/>
      </w:pPr>
      <w:rPr>
        <w:rFonts w:ascii="DejaVu Sans" w:eastAsia="DejaVu Sans" w:hAnsi="DejaVu Sans" w:cs="DejaVu Sans" w:hint="default"/>
        <w:w w:val="124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E66F2"/>
    <w:multiLevelType w:val="hybridMultilevel"/>
    <w:tmpl w:val="3F5C1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5321"/>
    <w:multiLevelType w:val="hybridMultilevel"/>
    <w:tmpl w:val="C164B6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40610E"/>
    <w:multiLevelType w:val="hybridMultilevel"/>
    <w:tmpl w:val="21367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D34CD"/>
    <w:multiLevelType w:val="hybridMultilevel"/>
    <w:tmpl w:val="BFC6AF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7907"/>
    <w:multiLevelType w:val="hybridMultilevel"/>
    <w:tmpl w:val="BB0EA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080"/>
    <w:rsid w:val="0000464B"/>
    <w:rsid w:val="000301EF"/>
    <w:rsid w:val="00065A6A"/>
    <w:rsid w:val="0006606E"/>
    <w:rsid w:val="00072951"/>
    <w:rsid w:val="0007394B"/>
    <w:rsid w:val="00077080"/>
    <w:rsid w:val="000A1CB4"/>
    <w:rsid w:val="000A5233"/>
    <w:rsid w:val="000C062B"/>
    <w:rsid w:val="00130EDE"/>
    <w:rsid w:val="00134735"/>
    <w:rsid w:val="0014320D"/>
    <w:rsid w:val="00183F86"/>
    <w:rsid w:val="001A2C19"/>
    <w:rsid w:val="001A545D"/>
    <w:rsid w:val="001A59B1"/>
    <w:rsid w:val="001B04AA"/>
    <w:rsid w:val="001D654A"/>
    <w:rsid w:val="001E4551"/>
    <w:rsid w:val="00225319"/>
    <w:rsid w:val="00263FB2"/>
    <w:rsid w:val="00280F35"/>
    <w:rsid w:val="002B02E0"/>
    <w:rsid w:val="002B597A"/>
    <w:rsid w:val="002D38FC"/>
    <w:rsid w:val="002D4CD1"/>
    <w:rsid w:val="002D4FFD"/>
    <w:rsid w:val="0030383B"/>
    <w:rsid w:val="00333134"/>
    <w:rsid w:val="003436D1"/>
    <w:rsid w:val="00346EDC"/>
    <w:rsid w:val="00353609"/>
    <w:rsid w:val="00360840"/>
    <w:rsid w:val="00367E26"/>
    <w:rsid w:val="00394283"/>
    <w:rsid w:val="00426919"/>
    <w:rsid w:val="00445EB9"/>
    <w:rsid w:val="00447C74"/>
    <w:rsid w:val="0045125C"/>
    <w:rsid w:val="00452022"/>
    <w:rsid w:val="004576A1"/>
    <w:rsid w:val="00496BC3"/>
    <w:rsid w:val="004C5539"/>
    <w:rsid w:val="004E2BD6"/>
    <w:rsid w:val="004F7D8D"/>
    <w:rsid w:val="00507560"/>
    <w:rsid w:val="00545E6B"/>
    <w:rsid w:val="00564940"/>
    <w:rsid w:val="005761BE"/>
    <w:rsid w:val="005F4E42"/>
    <w:rsid w:val="00607352"/>
    <w:rsid w:val="0063367B"/>
    <w:rsid w:val="00644BA1"/>
    <w:rsid w:val="0066438C"/>
    <w:rsid w:val="006C0574"/>
    <w:rsid w:val="006D6EE0"/>
    <w:rsid w:val="006F63E8"/>
    <w:rsid w:val="00722C28"/>
    <w:rsid w:val="00734744"/>
    <w:rsid w:val="00757637"/>
    <w:rsid w:val="00783090"/>
    <w:rsid w:val="00784F4A"/>
    <w:rsid w:val="007B7A5F"/>
    <w:rsid w:val="007D0574"/>
    <w:rsid w:val="007E3063"/>
    <w:rsid w:val="007E5DC1"/>
    <w:rsid w:val="007F5F11"/>
    <w:rsid w:val="00821DF7"/>
    <w:rsid w:val="00833E46"/>
    <w:rsid w:val="00835240"/>
    <w:rsid w:val="008A45D9"/>
    <w:rsid w:val="008A6EEE"/>
    <w:rsid w:val="008C525A"/>
    <w:rsid w:val="008C766B"/>
    <w:rsid w:val="008F12E0"/>
    <w:rsid w:val="008F665D"/>
    <w:rsid w:val="0090347C"/>
    <w:rsid w:val="0090460F"/>
    <w:rsid w:val="00907377"/>
    <w:rsid w:val="009106CB"/>
    <w:rsid w:val="00925D5F"/>
    <w:rsid w:val="00996E43"/>
    <w:rsid w:val="00997622"/>
    <w:rsid w:val="009A2086"/>
    <w:rsid w:val="00A141DB"/>
    <w:rsid w:val="00A21F5D"/>
    <w:rsid w:val="00A45F3D"/>
    <w:rsid w:val="00A63C06"/>
    <w:rsid w:val="00A814B9"/>
    <w:rsid w:val="00AA0B2F"/>
    <w:rsid w:val="00AE6FD7"/>
    <w:rsid w:val="00AE7DE0"/>
    <w:rsid w:val="00AF0129"/>
    <w:rsid w:val="00AF569D"/>
    <w:rsid w:val="00B0146E"/>
    <w:rsid w:val="00B2401F"/>
    <w:rsid w:val="00B44350"/>
    <w:rsid w:val="00B50932"/>
    <w:rsid w:val="00B67C82"/>
    <w:rsid w:val="00B71C12"/>
    <w:rsid w:val="00B8335F"/>
    <w:rsid w:val="00BF170C"/>
    <w:rsid w:val="00C201C1"/>
    <w:rsid w:val="00C44D61"/>
    <w:rsid w:val="00C45B42"/>
    <w:rsid w:val="00C60D96"/>
    <w:rsid w:val="00C638DE"/>
    <w:rsid w:val="00C71117"/>
    <w:rsid w:val="00C71E6A"/>
    <w:rsid w:val="00CD1E48"/>
    <w:rsid w:val="00D46A5E"/>
    <w:rsid w:val="00D6215C"/>
    <w:rsid w:val="00D749DE"/>
    <w:rsid w:val="00D7536C"/>
    <w:rsid w:val="00DC124C"/>
    <w:rsid w:val="00DC266E"/>
    <w:rsid w:val="00DC3BBE"/>
    <w:rsid w:val="00DC6DD1"/>
    <w:rsid w:val="00DE196A"/>
    <w:rsid w:val="00E370E6"/>
    <w:rsid w:val="00E8383E"/>
    <w:rsid w:val="00EA429D"/>
    <w:rsid w:val="00EE0881"/>
    <w:rsid w:val="00EE7606"/>
    <w:rsid w:val="00EF161D"/>
    <w:rsid w:val="00F03470"/>
    <w:rsid w:val="00F70522"/>
    <w:rsid w:val="00F90737"/>
    <w:rsid w:val="00FE2C29"/>
    <w:rsid w:val="00F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E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447C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FF0000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C74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1A59B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A59B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0729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44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4D61"/>
  </w:style>
  <w:style w:type="paragraph" w:styleId="Pidipagina">
    <w:name w:val="footer"/>
    <w:basedOn w:val="Normale"/>
    <w:link w:val="PidipaginaCarattere"/>
    <w:uiPriority w:val="99"/>
    <w:unhideWhenUsed/>
    <w:rsid w:val="00C44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tec1</dc:creator>
  <cp:lastModifiedBy>anag1</cp:lastModifiedBy>
  <cp:revision>2</cp:revision>
  <dcterms:created xsi:type="dcterms:W3CDTF">2019-06-24T11:56:00Z</dcterms:created>
  <dcterms:modified xsi:type="dcterms:W3CDTF">2019-06-24T11:56:00Z</dcterms:modified>
</cp:coreProperties>
</file>