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38C81" w14:textId="6871E33D" w:rsidR="00267B46" w:rsidRPr="00BE1785" w:rsidRDefault="00267B46" w:rsidP="00164919">
      <w:pPr>
        <w:rPr>
          <w:rFonts w:ascii="Arial" w:hAnsi="Arial" w:cs="Arial"/>
          <w:sz w:val="24"/>
          <w:szCs w:val="24"/>
        </w:rPr>
      </w:pPr>
    </w:p>
    <w:p w14:paraId="3B2EEBE5" w14:textId="2F46D64A" w:rsidR="00FB62B8" w:rsidRPr="00BE1785" w:rsidRDefault="00FB62B8" w:rsidP="00C416F9">
      <w:pPr>
        <w:jc w:val="center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BE1785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ISTANZA DI MANIFESTAZIONE DI INTERESSE</w:t>
      </w:r>
    </w:p>
    <w:p w14:paraId="01219CF3" w14:textId="77777777" w:rsidR="00FB62B8" w:rsidRPr="00BE1785" w:rsidRDefault="00FB62B8">
      <w:pPr>
        <w:rPr>
          <w:rFonts w:ascii="Arial" w:hAnsi="Arial" w:cs="Arial"/>
          <w:sz w:val="24"/>
          <w:szCs w:val="24"/>
        </w:rPr>
      </w:pPr>
    </w:p>
    <w:p w14:paraId="3B6832CF" w14:textId="284FE9C4" w:rsidR="00FB62B8" w:rsidRDefault="00FB62B8" w:rsidP="00106184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BE1785">
        <w:rPr>
          <w:rFonts w:ascii="Arial" w:hAnsi="Arial" w:cs="Arial"/>
          <w:i/>
          <w:iCs/>
          <w:sz w:val="24"/>
          <w:szCs w:val="24"/>
        </w:rPr>
        <w:t xml:space="preserve">Al Comune di </w:t>
      </w:r>
      <w:r w:rsidR="00A977CD">
        <w:rPr>
          <w:rFonts w:ascii="Arial" w:hAnsi="Arial" w:cs="Arial"/>
          <w:i/>
          <w:iCs/>
          <w:sz w:val="24"/>
          <w:szCs w:val="24"/>
        </w:rPr>
        <w:t>Urbisaglia</w:t>
      </w:r>
    </w:p>
    <w:p w14:paraId="1CC7B9C8" w14:textId="46900F50" w:rsidR="00A977CD" w:rsidRPr="00BE1785" w:rsidRDefault="00A977CD" w:rsidP="00106184">
      <w:pPr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e-mail: ufficiosegreteria@comune.urbisaglia.mc.it</w:t>
      </w:r>
    </w:p>
    <w:p w14:paraId="6E10A84A" w14:textId="77777777" w:rsidR="00FB62B8" w:rsidRPr="00BE1785" w:rsidRDefault="00FB62B8" w:rsidP="00FB62B8">
      <w:pPr>
        <w:jc w:val="right"/>
        <w:rPr>
          <w:rFonts w:ascii="Arial" w:hAnsi="Arial" w:cs="Arial"/>
          <w:i/>
          <w:iCs/>
          <w:sz w:val="24"/>
          <w:szCs w:val="24"/>
        </w:rPr>
      </w:pPr>
    </w:p>
    <w:p w14:paraId="116B2DF4" w14:textId="330E4A32" w:rsidR="00FB62B8" w:rsidRPr="00BE1785" w:rsidRDefault="00FB62B8" w:rsidP="00AD6D68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BE1785">
        <w:rPr>
          <w:rFonts w:ascii="Arial" w:eastAsia="Times New Roman" w:hAnsi="Arial" w:cs="Arial"/>
          <w:b/>
          <w:sz w:val="24"/>
          <w:szCs w:val="24"/>
        </w:rPr>
        <w:t xml:space="preserve">OGGETTO: Istanza di manifestazione di interesse </w:t>
      </w:r>
      <w:r w:rsidR="00AD6D68" w:rsidRPr="00BE1785">
        <w:rPr>
          <w:rFonts w:ascii="Arial" w:eastAsia="Times New Roman" w:hAnsi="Arial" w:cs="Arial"/>
          <w:b/>
          <w:sz w:val="24"/>
          <w:szCs w:val="24"/>
        </w:rPr>
        <w:t xml:space="preserve">alla partecipazione al bando “Servizi digitali integrati” </w:t>
      </w:r>
      <w:r w:rsidR="00BE1785" w:rsidRPr="00BE1785">
        <w:rPr>
          <w:rFonts w:ascii="Arial" w:eastAsia="Times New Roman" w:hAnsi="Arial" w:cs="Arial"/>
          <w:b/>
          <w:sz w:val="24"/>
          <w:szCs w:val="24"/>
        </w:rPr>
        <w:t>–</w:t>
      </w:r>
      <w:r w:rsidR="00AD6D68" w:rsidRPr="00BE1785">
        <w:rPr>
          <w:rFonts w:ascii="Arial" w:eastAsia="Times New Roman" w:hAnsi="Arial" w:cs="Arial"/>
          <w:b/>
          <w:sz w:val="24"/>
          <w:szCs w:val="24"/>
        </w:rPr>
        <w:t xml:space="preserve"> finanziato con fondi Psr Marche Fesr 2021/2027 – Asse 1 – Os 1.2– Azione 1.2.2 – Intervento 1.2.2.2.</w:t>
      </w:r>
    </w:p>
    <w:p w14:paraId="497CBBC5" w14:textId="77777777" w:rsidR="00AD6D68" w:rsidRPr="00BE1785" w:rsidRDefault="00AD6D68" w:rsidP="00FB62B8">
      <w:pPr>
        <w:rPr>
          <w:rFonts w:ascii="Arial" w:eastAsia="Times New Roman" w:hAnsi="Arial" w:cs="Arial"/>
          <w:b/>
          <w:sz w:val="24"/>
          <w:szCs w:val="24"/>
        </w:rPr>
      </w:pPr>
    </w:p>
    <w:p w14:paraId="5A17FCBC" w14:textId="214879A7" w:rsidR="00AD6D68" w:rsidRDefault="00AD6D68" w:rsidP="00AD6D6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Il sottoscritto 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___________________________</w:t>
      </w:r>
      <w:r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nato il 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____________</w:t>
      </w:r>
      <w:r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a 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_______________,</w:t>
      </w:r>
      <w:r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residente 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a ______________________ in</w:t>
      </w:r>
      <w:r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via 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_________________________</w:t>
      </w:r>
      <w:r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n. 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____</w:t>
      </w:r>
      <w:r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codice fiscale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_________________________________</w:t>
      </w:r>
      <w:r w:rsidR="002241D4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, telefono ____________________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in qualità di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legale rappresentante della ditta</w:t>
      </w:r>
      <w:r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____________________________</w:t>
      </w:r>
      <w:r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con sede legale 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a</w:t>
      </w:r>
      <w:r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___________________, in vi </w:t>
      </w:r>
      <w:r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via 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__________________________ n. ____</w:t>
      </w:r>
      <w:r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codice fiscale 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__________________</w:t>
      </w:r>
      <w:r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partita IVA 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__________________</w:t>
      </w:r>
      <w:r w:rsidR="00E51317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, telefono ______________</w:t>
      </w:r>
    </w:p>
    <w:p w14:paraId="746FBDD4" w14:textId="2E1C6E8C" w:rsidR="00C414B7" w:rsidRPr="00BE1785" w:rsidRDefault="00C414B7" w:rsidP="00AD6D68">
      <w:pPr>
        <w:suppressAutoHyphens/>
        <w:spacing w:after="0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e-mail: __________________________________________________________________</w:t>
      </w:r>
      <w:bookmarkStart w:id="0" w:name="_GoBack"/>
      <w:bookmarkEnd w:id="0"/>
    </w:p>
    <w:p w14:paraId="08DF4CFA" w14:textId="77777777" w:rsidR="00463A18" w:rsidRPr="00BE1785" w:rsidRDefault="00463A18" w:rsidP="00AD6D68">
      <w:pPr>
        <w:suppressAutoHyphens/>
        <w:spacing w:after="0" w:line="280" w:lineRule="exact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</w:p>
    <w:p w14:paraId="3CEC383B" w14:textId="58712D2F" w:rsidR="00AD6D68" w:rsidRPr="00BE1785" w:rsidRDefault="00AD6D68" w:rsidP="00AD6D68">
      <w:pPr>
        <w:suppressAutoHyphens/>
        <w:spacing w:after="0" w:line="280" w:lineRule="exact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</w:pPr>
      <w:r w:rsidRPr="00BE1785">
        <w:rPr>
          <w:rFonts w:ascii="Arial" w:eastAsia="Times New Roman" w:hAnsi="Arial" w:cs="Arial"/>
          <w:b/>
          <w:kern w:val="0"/>
          <w:sz w:val="24"/>
          <w:szCs w:val="24"/>
          <w:lang w:eastAsia="ar-SA"/>
          <w14:ligatures w14:val="none"/>
        </w:rPr>
        <w:t>MANIFESTA</w:t>
      </w:r>
    </w:p>
    <w:p w14:paraId="4D35F7E4" w14:textId="77777777" w:rsidR="00AD6D68" w:rsidRPr="00BE1785" w:rsidRDefault="00AD6D68" w:rsidP="00AD6D68">
      <w:pPr>
        <w:suppressAutoHyphens/>
        <w:spacing w:after="0" w:line="240" w:lineRule="exact"/>
        <w:jc w:val="center"/>
        <w:rPr>
          <w:rFonts w:ascii="Arial" w:eastAsia="Calibri" w:hAnsi="Arial" w:cs="Arial"/>
          <w:b/>
          <w:color w:val="000000"/>
          <w:kern w:val="0"/>
          <w:sz w:val="24"/>
          <w:szCs w:val="24"/>
          <w:lang w:eastAsia="ar-SA"/>
          <w14:ligatures w14:val="none"/>
        </w:rPr>
      </w:pPr>
    </w:p>
    <w:p w14:paraId="111D2304" w14:textId="6731A78F" w:rsidR="00AD6D68" w:rsidRPr="00BE1785" w:rsidRDefault="00AD6D68" w:rsidP="002F04C4">
      <w:pPr>
        <w:jc w:val="both"/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</w:pPr>
      <w:r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il proprio interesse a </w:t>
      </w:r>
      <w:r w:rsidR="002F04C4"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prendere parte al progetto presentato dall’Ente nell’ambito del bando</w:t>
      </w:r>
      <w:r w:rsidR="00BD69F3"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regionale</w:t>
      </w:r>
      <w:r w:rsidR="002F04C4"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 “Servizi 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D</w:t>
      </w:r>
      <w:r w:rsidR="002F04C4"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 xml:space="preserve">igitali </w:t>
      </w:r>
      <w:r w:rsid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I</w:t>
      </w:r>
      <w:r w:rsidR="002F04C4" w:rsidRPr="00BE1785">
        <w:rPr>
          <w:rFonts w:ascii="Arial" w:eastAsia="Times New Roman" w:hAnsi="Arial" w:cs="Arial"/>
          <w:kern w:val="0"/>
          <w:sz w:val="24"/>
          <w:szCs w:val="24"/>
          <w:lang w:eastAsia="ar-SA"/>
          <w14:ligatures w14:val="none"/>
        </w:rPr>
        <w:t>ntegrati”,</w:t>
      </w:r>
    </w:p>
    <w:p w14:paraId="1517BA8C" w14:textId="0302D31F" w:rsidR="00AD6D68" w:rsidRPr="00BE1785" w:rsidRDefault="00AD6D68" w:rsidP="00AD6D68">
      <w:pPr>
        <w:jc w:val="center"/>
        <w:rPr>
          <w:rFonts w:ascii="Arial" w:hAnsi="Arial" w:cs="Arial"/>
          <w:sz w:val="24"/>
          <w:szCs w:val="24"/>
        </w:rPr>
      </w:pPr>
      <w:r w:rsidRPr="00BE1785">
        <w:rPr>
          <w:rFonts w:ascii="Arial" w:hAnsi="Arial" w:cs="Arial"/>
          <w:sz w:val="24"/>
          <w:szCs w:val="24"/>
        </w:rPr>
        <w:t>e</w:t>
      </w:r>
    </w:p>
    <w:p w14:paraId="280E6FD8" w14:textId="7ADCBC27" w:rsidR="003A6343" w:rsidRPr="00BE1785" w:rsidRDefault="00AD6D68" w:rsidP="00AD6D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1785">
        <w:rPr>
          <w:rFonts w:ascii="Arial" w:hAnsi="Arial" w:cs="Arial"/>
          <w:b/>
          <w:bCs/>
          <w:sz w:val="24"/>
          <w:szCs w:val="24"/>
        </w:rPr>
        <w:t xml:space="preserve">DICHIARA </w:t>
      </w:r>
    </w:p>
    <w:p w14:paraId="3751784C" w14:textId="5D83E5A9" w:rsidR="00AD6D68" w:rsidRPr="00BE1785" w:rsidRDefault="00AD6D68" w:rsidP="00AD6D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1785">
        <w:rPr>
          <w:rFonts w:ascii="Arial" w:hAnsi="Arial" w:cs="Arial"/>
          <w:b/>
          <w:bCs/>
          <w:sz w:val="24"/>
          <w:szCs w:val="24"/>
        </w:rPr>
        <w:t xml:space="preserve">sotto la propria responsabilità </w:t>
      </w:r>
    </w:p>
    <w:p w14:paraId="371E9839" w14:textId="7575E348" w:rsidR="00AD6D68" w:rsidRPr="00BE1785" w:rsidRDefault="00BE1785" w:rsidP="002F04C4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c</w:t>
      </w:r>
      <w:r w:rsidR="00A73F5C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he </w:t>
      </w:r>
      <w:r w:rsidR="003A6343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s</w:t>
      </w:r>
      <w:r w:rsidR="00AD6D68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i impegna a </w:t>
      </w:r>
      <w:r w:rsidR="002F04C4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promuovere</w:t>
      </w:r>
      <w:r w:rsidR="00AD6D68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 all’interno del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la piattaforma </w:t>
      </w:r>
      <w:r w:rsidR="00AD6D68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digitale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comunale </w:t>
      </w:r>
      <w:r w:rsidR="00AD6D68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la propria attività e/o i propri prodotti</w:t>
      </w:r>
      <w:r w:rsidR="002F04C4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, provvedendo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eventualmente </w:t>
      </w:r>
      <w:r w:rsidR="002F04C4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all’aggiornamento dei contenuti in autonomia o mediante comunicazione al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="002F04C4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comune</w:t>
      </w:r>
      <w:r w:rsidR="00AD6D68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;</w:t>
      </w:r>
    </w:p>
    <w:p w14:paraId="61D4915C" w14:textId="5A98A77B" w:rsidR="00AD6D68" w:rsidRPr="00BE1785" w:rsidRDefault="00BE1785" w:rsidP="00AD6D68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c</w:t>
      </w:r>
      <w:r w:rsidR="00A73F5C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he </w:t>
      </w:r>
      <w:r w:rsidR="00AD6D68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si impegna ad aderire a campagne pubblicitarie finalizzate alla sponsorizzazione della propria attività e/o dei propri prodotti</w:t>
      </w:r>
      <w:r w:rsidR="002F04C4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 e prendere parte </w:t>
      </w:r>
      <w:r w:rsidR="00001879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agli </w:t>
      </w:r>
      <w:r w:rsidR="002F04C4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eventi</w:t>
      </w:r>
      <w:r w:rsidR="00001879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 che verranno organizzati dal Comune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 in relazione al progetto</w:t>
      </w:r>
      <w:r w:rsidR="00001879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.</w:t>
      </w:r>
    </w:p>
    <w:p w14:paraId="22D6DCFD" w14:textId="77777777" w:rsidR="002F04C4" w:rsidRPr="00BE1785" w:rsidRDefault="002F04C4" w:rsidP="002F04C4">
      <w:pPr>
        <w:pStyle w:val="Paragrafoelenco"/>
        <w:ind w:left="360"/>
        <w:jc w:val="both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</w:p>
    <w:p w14:paraId="2631F443" w14:textId="658132E4" w:rsidR="00AD6D68" w:rsidRPr="00BE1785" w:rsidRDefault="00BE1785" w:rsidP="00AD6D68">
      <w:pPr>
        <w:suppressAutoHyphens/>
        <w:spacing w:after="0" w:line="360" w:lineRule="auto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_________________</w:t>
      </w:r>
      <w:r w:rsidR="00AD6D68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, li </w:t>
      </w:r>
      <w:r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_______________</w:t>
      </w:r>
      <w:r w:rsidR="00AD6D68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="00AD6D68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="00AD6D68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="00AD6D68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</w:p>
    <w:p w14:paraId="657487BA" w14:textId="77777777" w:rsidR="00AD6D68" w:rsidRPr="00BE1785" w:rsidRDefault="00AD6D68" w:rsidP="00AD6D68">
      <w:pPr>
        <w:suppressAutoHyphens/>
        <w:spacing w:after="0" w:line="360" w:lineRule="auto"/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</w:pP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</w:p>
    <w:p w14:paraId="596F8367" w14:textId="14ECEBF5" w:rsidR="00AD6D68" w:rsidRPr="00BE1785" w:rsidRDefault="00AD6D68" w:rsidP="00BE1785">
      <w:pPr>
        <w:suppressAutoHyphens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="003A6343"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            </w:t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 xml:space="preserve"> FIRMA </w:t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P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ab/>
      </w:r>
      <w:r w:rsidR="00BE1785">
        <w:rPr>
          <w:rFonts w:ascii="Arial" w:eastAsia="Times New Roman" w:hAnsi="Arial" w:cs="Arial"/>
          <w:bCs/>
          <w:kern w:val="0"/>
          <w:sz w:val="24"/>
          <w:szCs w:val="24"/>
          <w:lang w:eastAsia="ar-SA"/>
          <w14:ligatures w14:val="none"/>
        </w:rPr>
        <w:t>_______________________</w:t>
      </w:r>
    </w:p>
    <w:sectPr w:rsidR="00AD6D68" w:rsidRPr="00BE1785" w:rsidSect="005123F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1337" w14:textId="77777777" w:rsidR="00B846CA" w:rsidRDefault="00B846CA" w:rsidP="00164919">
      <w:pPr>
        <w:spacing w:after="0" w:line="240" w:lineRule="auto"/>
      </w:pPr>
      <w:r>
        <w:separator/>
      </w:r>
    </w:p>
  </w:endnote>
  <w:endnote w:type="continuationSeparator" w:id="0">
    <w:p w14:paraId="7C7C243F" w14:textId="77777777" w:rsidR="00B846CA" w:rsidRDefault="00B846CA" w:rsidP="0016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1E12C" w14:textId="77777777" w:rsidR="00B846CA" w:rsidRDefault="00B846CA" w:rsidP="00164919">
      <w:pPr>
        <w:spacing w:after="0" w:line="240" w:lineRule="auto"/>
      </w:pPr>
      <w:r>
        <w:separator/>
      </w:r>
    </w:p>
  </w:footnote>
  <w:footnote w:type="continuationSeparator" w:id="0">
    <w:p w14:paraId="19FF925C" w14:textId="77777777" w:rsidR="00B846CA" w:rsidRDefault="00B846CA" w:rsidP="00164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73BBE"/>
    <w:multiLevelType w:val="hybridMultilevel"/>
    <w:tmpl w:val="47063F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FC"/>
    <w:rsid w:val="00001879"/>
    <w:rsid w:val="0003255F"/>
    <w:rsid w:val="00106184"/>
    <w:rsid w:val="00164919"/>
    <w:rsid w:val="00207AE5"/>
    <w:rsid w:val="002241D4"/>
    <w:rsid w:val="002476DC"/>
    <w:rsid w:val="0025674C"/>
    <w:rsid w:val="00267B46"/>
    <w:rsid w:val="002E73D2"/>
    <w:rsid w:val="002F04C4"/>
    <w:rsid w:val="003A6343"/>
    <w:rsid w:val="00452543"/>
    <w:rsid w:val="00463A18"/>
    <w:rsid w:val="00463CF3"/>
    <w:rsid w:val="004664EE"/>
    <w:rsid w:val="005123F0"/>
    <w:rsid w:val="00623F39"/>
    <w:rsid w:val="006F558B"/>
    <w:rsid w:val="00706526"/>
    <w:rsid w:val="007A594B"/>
    <w:rsid w:val="007F725B"/>
    <w:rsid w:val="007F73FD"/>
    <w:rsid w:val="00807C89"/>
    <w:rsid w:val="009446AE"/>
    <w:rsid w:val="00967718"/>
    <w:rsid w:val="00A73F5C"/>
    <w:rsid w:val="00A977CD"/>
    <w:rsid w:val="00A978FC"/>
    <w:rsid w:val="00AC5EAC"/>
    <w:rsid w:val="00AD6D68"/>
    <w:rsid w:val="00B12B72"/>
    <w:rsid w:val="00B45793"/>
    <w:rsid w:val="00B846CA"/>
    <w:rsid w:val="00BC5530"/>
    <w:rsid w:val="00BD69F3"/>
    <w:rsid w:val="00BE1785"/>
    <w:rsid w:val="00C414B7"/>
    <w:rsid w:val="00C416F9"/>
    <w:rsid w:val="00CE5856"/>
    <w:rsid w:val="00CF7514"/>
    <w:rsid w:val="00D32853"/>
    <w:rsid w:val="00E50031"/>
    <w:rsid w:val="00E51317"/>
    <w:rsid w:val="00EA3ADA"/>
    <w:rsid w:val="00F43CE1"/>
    <w:rsid w:val="00F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52B93"/>
  <w15:chartTrackingRefBased/>
  <w15:docId w15:val="{2EAAB16A-DEE4-41D4-AEF5-BF67352E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D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4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919"/>
  </w:style>
  <w:style w:type="paragraph" w:styleId="Pidipagina">
    <w:name w:val="footer"/>
    <w:basedOn w:val="Normale"/>
    <w:link w:val="PidipaginaCarattere"/>
    <w:uiPriority w:val="99"/>
    <w:unhideWhenUsed/>
    <w:rsid w:val="00164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Strinati</dc:creator>
  <cp:keywords/>
  <dc:description/>
  <cp:lastModifiedBy>seg2</cp:lastModifiedBy>
  <cp:revision>3</cp:revision>
  <cp:lastPrinted>2023-10-25T15:16:00Z</cp:lastPrinted>
  <dcterms:created xsi:type="dcterms:W3CDTF">2023-12-18T10:20:00Z</dcterms:created>
  <dcterms:modified xsi:type="dcterms:W3CDTF">2023-12-18T12:32:00Z</dcterms:modified>
</cp:coreProperties>
</file>